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C8306" w14:textId="668C8593" w:rsidR="00010600" w:rsidRDefault="00380FF1">
      <w:r>
        <w:rPr>
          <w:noProof/>
        </w:rPr>
        <w:drawing>
          <wp:inline distT="0" distB="0" distL="0" distR="0" wp14:anchorId="2139D338" wp14:editId="3A1440D7">
            <wp:extent cx="6207929" cy="4655947"/>
            <wp:effectExtent l="0" t="0" r="2540" b="0"/>
            <wp:docPr id="566033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850" cy="4681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AFA601" w14:textId="10C95620" w:rsidR="00380FF1" w:rsidRDefault="00380FF1">
      <w:r>
        <w:rPr>
          <w:noProof/>
        </w:rPr>
        <w:drawing>
          <wp:inline distT="0" distB="0" distL="0" distR="0" wp14:anchorId="34275EC7" wp14:editId="550BA05F">
            <wp:extent cx="3583262" cy="2687447"/>
            <wp:effectExtent l="0" t="0" r="0" b="0"/>
            <wp:docPr id="12111678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602" cy="2700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3BE76C" w14:textId="42EB4F8D" w:rsidR="00380FF1" w:rsidRDefault="00380FF1">
      <w:r>
        <w:rPr>
          <w:noProof/>
        </w:rPr>
        <w:lastRenderedPageBreak/>
        <w:drawing>
          <wp:inline distT="0" distB="0" distL="0" distR="0" wp14:anchorId="08C71495" wp14:editId="3B8AC09A">
            <wp:extent cx="5091345" cy="3818509"/>
            <wp:effectExtent l="0" t="0" r="0" b="0"/>
            <wp:docPr id="6838706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10" cy="3834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6B34AF" w14:textId="77777777" w:rsidR="00380FF1" w:rsidRDefault="00380FF1"/>
    <w:p w14:paraId="017F0EDA" w14:textId="02A923C1" w:rsidR="00380FF1" w:rsidRDefault="00380FF1">
      <w:r>
        <w:rPr>
          <w:noProof/>
        </w:rPr>
        <w:drawing>
          <wp:inline distT="0" distB="0" distL="0" distR="0" wp14:anchorId="2371335E" wp14:editId="035FF6DB">
            <wp:extent cx="1285945" cy="2883408"/>
            <wp:effectExtent l="0" t="0" r="0" b="0"/>
            <wp:docPr id="21216180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178" r="17625" b="-2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092" cy="29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45DAC" w14:textId="77777777" w:rsidR="00380FF1" w:rsidRDefault="00380FF1"/>
    <w:p w14:paraId="234BBDBC" w14:textId="0DE429E4" w:rsidR="00380FF1" w:rsidRDefault="00380FF1">
      <w:r>
        <w:rPr>
          <w:noProof/>
        </w:rPr>
        <w:lastRenderedPageBreak/>
        <w:drawing>
          <wp:inline distT="0" distB="0" distL="0" distR="0" wp14:anchorId="2F2099F7" wp14:editId="3D47DF31">
            <wp:extent cx="2060448" cy="2609088"/>
            <wp:effectExtent l="0" t="0" r="0" b="1270"/>
            <wp:docPr id="17392663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3140" b="8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967" cy="2628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8E41A1" w14:textId="77777777" w:rsidR="00196044" w:rsidRDefault="00196044"/>
    <w:p w14:paraId="4D9BFAD7" w14:textId="77777777" w:rsidR="00196044" w:rsidRDefault="00196044"/>
    <w:p w14:paraId="78E3E805" w14:textId="630E7473" w:rsidR="001F06E3" w:rsidRDefault="00196044">
      <w:r>
        <w:rPr>
          <w:noProof/>
        </w:rPr>
        <w:drawing>
          <wp:inline distT="0" distB="0" distL="0" distR="0" wp14:anchorId="624111AB" wp14:editId="4DDE451E">
            <wp:extent cx="6096000" cy="4581525"/>
            <wp:effectExtent l="0" t="0" r="0" b="9525"/>
            <wp:docPr id="376766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8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A61A8" w14:textId="4AB83108" w:rsidR="001F06E3" w:rsidRDefault="001F06E3">
      <w:r>
        <w:rPr>
          <w:noProof/>
        </w:rPr>
        <w:lastRenderedPageBreak/>
        <w:drawing>
          <wp:inline distT="0" distB="0" distL="0" distR="0" wp14:anchorId="417B8C4A" wp14:editId="5ED4F22B">
            <wp:extent cx="2555240" cy="4221207"/>
            <wp:effectExtent l="0" t="0" r="0" b="8255"/>
            <wp:docPr id="51039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252" cy="424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3ABAE" w14:textId="77777777" w:rsidR="00196044" w:rsidRDefault="00196044"/>
    <w:p w14:paraId="2B8FD09E" w14:textId="0A45DD2D" w:rsidR="00196044" w:rsidRDefault="00196044">
      <w:r>
        <w:rPr>
          <w:noProof/>
        </w:rPr>
        <w:drawing>
          <wp:inline distT="0" distB="0" distL="0" distR="0" wp14:anchorId="7332E417" wp14:editId="0C44D5B4">
            <wp:extent cx="2343150" cy="3354846"/>
            <wp:effectExtent l="0" t="0" r="0" b="0"/>
            <wp:docPr id="10577896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750" cy="3381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6CC46" w14:textId="0DFBEE45" w:rsidR="00196044" w:rsidRDefault="00196044">
      <w:r>
        <w:rPr>
          <w:noProof/>
        </w:rPr>
        <w:lastRenderedPageBreak/>
        <w:drawing>
          <wp:inline distT="0" distB="0" distL="0" distR="0" wp14:anchorId="13A8D7E4" wp14:editId="00DF1FE3">
            <wp:extent cx="4505325" cy="3238500"/>
            <wp:effectExtent l="0" t="0" r="9525" b="0"/>
            <wp:docPr id="9772161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15" b="17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380" cy="324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34463" w14:textId="507C1559" w:rsidR="00196044" w:rsidRDefault="00196044">
      <w:r>
        <w:rPr>
          <w:noProof/>
        </w:rPr>
        <w:drawing>
          <wp:inline distT="0" distB="0" distL="0" distR="0" wp14:anchorId="3C8B4D37" wp14:editId="43F03B2F">
            <wp:extent cx="6096000" cy="3352800"/>
            <wp:effectExtent l="0" t="0" r="0" b="0"/>
            <wp:docPr id="2079505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9CFEE" w14:textId="77777777" w:rsidR="00196044" w:rsidRDefault="00196044"/>
    <w:p w14:paraId="04D6FC02" w14:textId="77777777" w:rsidR="00196044" w:rsidRDefault="00196044"/>
    <w:sectPr w:rsidR="001960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F1"/>
    <w:rsid w:val="00010600"/>
    <w:rsid w:val="00196044"/>
    <w:rsid w:val="001F06E3"/>
    <w:rsid w:val="00335B5B"/>
    <w:rsid w:val="00380FF1"/>
    <w:rsid w:val="003D2DE2"/>
    <w:rsid w:val="005108B7"/>
    <w:rsid w:val="00641FF0"/>
    <w:rsid w:val="006A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AF7D3"/>
  <w15:chartTrackingRefBased/>
  <w15:docId w15:val="{90F9B169-7C81-4572-8E01-1B821ECD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Anderson</dc:creator>
  <cp:keywords/>
  <dc:description/>
  <cp:lastModifiedBy>Mike Anderson</cp:lastModifiedBy>
  <cp:revision>8</cp:revision>
  <dcterms:created xsi:type="dcterms:W3CDTF">2026-06-17T17:36:00Z</dcterms:created>
  <dcterms:modified xsi:type="dcterms:W3CDTF">2026-08-18T18:06:00Z</dcterms:modified>
</cp:coreProperties>
</file>